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9515E73" w14:textId="77777777" w:rsidR="004239D6" w:rsidRPr="00100990" w:rsidRDefault="004239D6" w:rsidP="004239D6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21A1516C" w14:textId="4D6163FD" w:rsidR="004239D6" w:rsidRPr="004239D6" w:rsidRDefault="004239D6" w:rsidP="004239D6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sr-Cyrl-RS"/>
        </w:rPr>
        <w:t>седми</w:t>
      </w:r>
    </w:p>
    <w:p w14:paraId="281E75B0" w14:textId="2C45C9F6" w:rsidR="00D4040C" w:rsidRDefault="004239D6"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sr-Cyrl-RS"/>
        </w:rPr>
        <w:t>Јануар</w:t>
      </w:r>
    </w:p>
    <w:tbl>
      <w:tblPr>
        <w:tblpPr w:leftFromText="180" w:rightFromText="180" w:vertAnchor="text" w:horzAnchor="margin" w:tblpY="16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51F77" w:rsidRPr="00506F6E" w14:paraId="70E7C8F6" w14:textId="77777777" w:rsidTr="00F51F77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A5BBB2E" w14:textId="77777777" w:rsidR="00F51F77" w:rsidRPr="00506F6E" w:rsidRDefault="00F51F77" w:rsidP="00F51F77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C28B8F0" w14:textId="77777777" w:rsidR="00F51F77" w:rsidRPr="00506F6E" w:rsidRDefault="00F51F77" w:rsidP="00F51F77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214BB83D" w14:textId="77777777" w:rsidR="00F51F77" w:rsidRPr="00506F6E" w:rsidRDefault="00F51F77" w:rsidP="00F51F77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F51F77" w:rsidRPr="00506F6E" w14:paraId="5361A27E" w14:textId="77777777" w:rsidTr="00F51F77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715662E" w14:textId="257ED7B8" w:rsidR="00F51F77" w:rsidRPr="00506F6E" w:rsidRDefault="00676F27" w:rsidP="00F51F77">
            <w:pPr>
              <w:rPr>
                <w:b/>
              </w:rPr>
            </w:pPr>
            <w:r>
              <w:rPr>
                <w:b/>
              </w:rPr>
              <w:t>30</w:t>
            </w:r>
            <w:r w:rsidR="00F51F77" w:rsidRP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FD99E6" w14:textId="48FA75D4" w:rsidR="00F51F77" w:rsidRPr="00676F27" w:rsidRDefault="00676F27" w:rsidP="00F51F77">
            <w:proofErr w:type="spellStart"/>
            <w:r>
              <w:t>Револуције</w:t>
            </w:r>
            <w:proofErr w:type="spellEnd"/>
            <w:r>
              <w:t xml:space="preserve"> 1848/49. </w:t>
            </w:r>
            <w:proofErr w:type="spellStart"/>
            <w:r>
              <w:t>Године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E05E651" w14:textId="608ECBA8" w:rsidR="00F51F77" w:rsidRPr="00506F6E" w:rsidRDefault="00676F27" w:rsidP="00F51F77">
            <w:proofErr w:type="spellStart"/>
            <w:r>
              <w:t>обрада</w:t>
            </w:r>
            <w:proofErr w:type="spellEnd"/>
          </w:p>
        </w:tc>
      </w:tr>
    </w:tbl>
    <w:p w14:paraId="3F1E5B60" w14:textId="2C731ABD" w:rsidR="00F51F77" w:rsidRDefault="00F51F77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CA556E" w:rsidRPr="00CA556E" w14:paraId="7EBF82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F9AD65A" w14:textId="77777777" w:rsidR="00CA556E" w:rsidRPr="00CA556E" w:rsidRDefault="00CA556E" w:rsidP="00CA556E">
            <w:pPr>
              <w:rPr>
                <w:lang w:val="sr-Cyrl-RS"/>
              </w:rPr>
            </w:pPr>
            <w:bookmarkStart w:id="0" w:name="_Hlk52218294"/>
          </w:p>
          <w:p w14:paraId="121DFFEF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ИНСТРУКЦИЈЕ</w:t>
            </w:r>
          </w:p>
          <w:p w14:paraId="23F0210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E2F118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МАТЕРИЈАЛИ ЗА РАД</w:t>
            </w:r>
          </w:p>
        </w:tc>
      </w:tr>
      <w:tr w:rsidR="00CA556E" w:rsidRPr="00CA556E" w14:paraId="278618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3FED713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DB491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1F6C2F" w14:textId="1F911FB0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Изглед материјала</w:t>
            </w:r>
          </w:p>
        </w:tc>
      </w:tr>
      <w:tr w:rsidR="00CA556E" w:rsidRPr="00CA556E" w14:paraId="446708E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1A1373B" w14:textId="77777777" w:rsidR="00CA556E" w:rsidRDefault="00B6681D" w:rsidP="00D4040C">
            <w:pPr>
              <w:numPr>
                <w:ilvl w:val="0"/>
                <w:numId w:val="7"/>
              </w:numPr>
            </w:pPr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током</w:t>
            </w:r>
            <w:proofErr w:type="spellEnd"/>
            <w:r>
              <w:t xml:space="preserve"> </w:t>
            </w:r>
            <w:proofErr w:type="spellStart"/>
            <w:r>
              <w:t>револуцијама</w:t>
            </w:r>
            <w:proofErr w:type="spellEnd"/>
            <w:r>
              <w:t xml:space="preserve"> у </w:t>
            </w:r>
            <w:proofErr w:type="spellStart"/>
            <w:r>
              <w:t>Европи</w:t>
            </w:r>
            <w:proofErr w:type="spellEnd"/>
            <w:r>
              <w:t xml:space="preserve"> 1848/9, а </w:t>
            </w:r>
            <w:proofErr w:type="spellStart"/>
            <w:r>
              <w:t>затим</w:t>
            </w:r>
            <w:proofErr w:type="spellEnd"/>
            <w:r>
              <w:t xml:space="preserve"> </w:t>
            </w:r>
            <w:proofErr w:type="spellStart"/>
            <w:r>
              <w:t>погледај</w:t>
            </w:r>
            <w:proofErr w:type="spellEnd"/>
            <w:r>
              <w:t xml:space="preserve"> </w:t>
            </w:r>
            <w:proofErr w:type="spellStart"/>
            <w:r>
              <w:t>галерију</w:t>
            </w:r>
            <w:proofErr w:type="spellEnd"/>
            <w:r>
              <w:t xml:space="preserve"> </w:t>
            </w:r>
            <w:proofErr w:type="spellStart"/>
            <w:r>
              <w:t>слика</w:t>
            </w:r>
            <w:proofErr w:type="spellEnd"/>
            <w:r>
              <w:t xml:space="preserve"> и </w:t>
            </w:r>
            <w:proofErr w:type="spellStart"/>
            <w:r>
              <w:t>реши</w:t>
            </w:r>
            <w:proofErr w:type="spellEnd"/>
            <w:r>
              <w:t xml:space="preserve"> </w:t>
            </w:r>
            <w:proofErr w:type="spellStart"/>
            <w:r>
              <w:t>задатке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страни</w:t>
            </w:r>
            <w:proofErr w:type="spellEnd"/>
            <w:r>
              <w:t xml:space="preserve"> 2.</w:t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2706D3CB" wp14:editId="7F6E7ADC">
                  <wp:extent cx="414655" cy="402590"/>
                  <wp:effectExtent l="0" t="0" r="4445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B13CE82" wp14:editId="1AE8E302">
                  <wp:extent cx="457200" cy="38417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7E39AA" w14:textId="77777777" w:rsidR="00B6681D" w:rsidRDefault="00B6681D" w:rsidP="00D4040C">
            <w:pPr>
              <w:numPr>
                <w:ilvl w:val="0"/>
                <w:numId w:val="7"/>
              </w:numPr>
            </w:pPr>
            <w:proofErr w:type="spellStart"/>
            <w:r>
              <w:t>Запиши</w:t>
            </w:r>
            <w:proofErr w:type="spellEnd"/>
            <w:r>
              <w:t xml:space="preserve"> </w:t>
            </w:r>
            <w:proofErr w:type="spellStart"/>
            <w:r>
              <w:t>последице</w:t>
            </w:r>
            <w:proofErr w:type="spellEnd"/>
            <w:r>
              <w:t xml:space="preserve"> </w:t>
            </w:r>
            <w:proofErr w:type="spellStart"/>
            <w:r>
              <w:t>револуција</w:t>
            </w:r>
            <w:proofErr w:type="spellEnd"/>
            <w:r>
              <w:t xml:space="preserve"> у </w:t>
            </w:r>
            <w:proofErr w:type="spellStart"/>
            <w:r>
              <w:t>Европи</w:t>
            </w:r>
            <w:proofErr w:type="spellEnd"/>
            <w:r>
              <w:t xml:space="preserve"> у </w:t>
            </w:r>
            <w:proofErr w:type="spellStart"/>
            <w:r>
              <w:t>свеску</w:t>
            </w:r>
            <w:proofErr w:type="spellEnd"/>
            <w:r>
              <w:t xml:space="preserve">, а </w:t>
            </w:r>
            <w:proofErr w:type="spellStart"/>
            <w:r>
              <w:t>затим</w:t>
            </w:r>
            <w:proofErr w:type="spellEnd"/>
            <w:r>
              <w:t xml:space="preserve"> </w:t>
            </w:r>
            <w:proofErr w:type="spellStart"/>
            <w:r>
              <w:t>реши</w:t>
            </w:r>
            <w:proofErr w:type="spellEnd"/>
            <w:r>
              <w:t xml:space="preserve"> </w:t>
            </w:r>
            <w:proofErr w:type="spellStart"/>
            <w:r>
              <w:t>задатак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страни</w:t>
            </w:r>
            <w:proofErr w:type="spellEnd"/>
            <w:r>
              <w:t xml:space="preserve"> 3.</w:t>
            </w:r>
          </w:p>
          <w:p w14:paraId="7BE205E5" w14:textId="76272293" w:rsidR="00B6681D" w:rsidRPr="00CA556E" w:rsidRDefault="00B6681D" w:rsidP="00B6681D">
            <w:pPr>
              <w:ind w:left="720"/>
            </w:pPr>
            <w:r>
              <w:rPr>
                <w:noProof/>
              </w:rPr>
              <w:drawing>
                <wp:inline distT="0" distB="0" distL="0" distR="0" wp14:anchorId="4E592EE7" wp14:editId="2F5F4D59">
                  <wp:extent cx="414655" cy="402590"/>
                  <wp:effectExtent l="0" t="0" r="444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92817" w14:textId="4C518EDD" w:rsidR="00CA556E" w:rsidRPr="00CA556E" w:rsidRDefault="00CA556E" w:rsidP="00CA556E">
            <w:proofErr w:type="spellStart"/>
            <w:r w:rsidRPr="00CA556E">
              <w:t>Историја</w:t>
            </w:r>
            <w:proofErr w:type="spellEnd"/>
            <w:r w:rsidRPr="00CA556E">
              <w:t xml:space="preserve"> 7 </w:t>
            </w:r>
            <w:proofErr w:type="spellStart"/>
            <w:r w:rsidRPr="00CA556E">
              <w:t>Фреска</w:t>
            </w:r>
            <w:proofErr w:type="spellEnd"/>
            <w:r w:rsidRPr="00CA556E">
              <w:t xml:space="preserve">, </w:t>
            </w:r>
            <w:proofErr w:type="spellStart"/>
            <w:r w:rsidRPr="00CA556E">
              <w:t>мултимедијални</w:t>
            </w:r>
            <w:proofErr w:type="spellEnd"/>
            <w:r w:rsidRPr="00CA556E">
              <w:t xml:space="preserve"> ПДФ. “</w:t>
            </w:r>
            <w:r w:rsidR="0093165C">
              <w:rPr>
                <w:lang w:val="sr-Cyrl-RS"/>
              </w:rPr>
              <w:t xml:space="preserve">Лекција </w:t>
            </w:r>
            <w:r w:rsidR="00D4040C">
              <w:rPr>
                <w:lang w:val="sr-Latn-RS"/>
              </w:rPr>
              <w:t>3</w:t>
            </w:r>
            <w:r w:rsidRPr="00CA556E">
              <w:t>”</w:t>
            </w:r>
          </w:p>
          <w:p w14:paraId="5F53C49C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89D42B9" w14:textId="77777777" w:rsidR="00CA556E" w:rsidRDefault="00D4040C" w:rsidP="00CA556E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03A5389" wp14:editId="0E522423">
                  <wp:extent cx="3642960" cy="2679405"/>
                  <wp:effectExtent l="0" t="0" r="0" b="698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133" cy="26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AA6EBD" w14:textId="423F6CDC" w:rsidR="00D4040C" w:rsidRPr="00CA556E" w:rsidRDefault="00D4040C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57FC90F6" wp14:editId="427268D3">
                  <wp:extent cx="3712505" cy="2778147"/>
                  <wp:effectExtent l="0" t="0" r="2540" b="317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1928" cy="2785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1869AFBE" w14:textId="44529AB3" w:rsidR="00CA556E" w:rsidRDefault="00CA556E"/>
    <w:p w14:paraId="353F2BFC" w14:textId="56665A09" w:rsidR="00CA556E" w:rsidRDefault="00CA556E"/>
    <w:p w14:paraId="2F98F632" w14:textId="1A29975C" w:rsidR="00B6681D" w:rsidRDefault="00B6681D"/>
    <w:p w14:paraId="48A06AEE" w14:textId="4D330361" w:rsidR="00B6681D" w:rsidRDefault="00B6681D"/>
    <w:p w14:paraId="39156EB0" w14:textId="06443699" w:rsidR="00B6681D" w:rsidRDefault="00B6681D"/>
    <w:p w14:paraId="01EF4B33" w14:textId="54249F2B" w:rsidR="00B6681D" w:rsidRDefault="00B6681D"/>
    <w:p w14:paraId="1BFB24F2" w14:textId="0CC506BF" w:rsidR="00B6681D" w:rsidRDefault="00B6681D"/>
    <w:p w14:paraId="7DA09504" w14:textId="1481AD2C" w:rsidR="00B6681D" w:rsidRDefault="00B6681D"/>
    <w:p w14:paraId="4DDD280E" w14:textId="77777777" w:rsidR="00B6681D" w:rsidRDefault="00B6681D"/>
    <w:p w14:paraId="06B42D2D" w14:textId="19F0DEE3" w:rsidR="00CA556E" w:rsidRDefault="00CA556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CA556E" w:rsidRPr="00CA556E" w14:paraId="3A430D85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4C83E2E" w14:textId="77ABA701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0646A7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8D12345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ТИП ЧАСА</w:t>
            </w:r>
          </w:p>
        </w:tc>
      </w:tr>
      <w:tr w:rsidR="00CA556E" w:rsidRPr="00CA556E" w14:paraId="45443D5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96A8B7F" w14:textId="5D18A067" w:rsidR="00CA556E" w:rsidRPr="00CA556E" w:rsidRDefault="00676F27" w:rsidP="00CA556E">
            <w:pPr>
              <w:rPr>
                <w:b/>
              </w:rPr>
            </w:pPr>
            <w:r>
              <w:rPr>
                <w:b/>
              </w:rPr>
              <w:t>31</w:t>
            </w:r>
            <w:r w:rsidR="00CA556E" w:rsidRPr="00CA55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765B5B" w14:textId="43CCB5DC" w:rsidR="00CA556E" w:rsidRPr="00676F27" w:rsidRDefault="00676F27" w:rsidP="00CA556E">
            <w:proofErr w:type="spellStart"/>
            <w:r>
              <w:t>Српски</w:t>
            </w:r>
            <w:proofErr w:type="spellEnd"/>
            <w:r>
              <w:t xml:space="preserve"> </w:t>
            </w:r>
            <w:proofErr w:type="spellStart"/>
            <w:r>
              <w:t>народ</w:t>
            </w:r>
            <w:proofErr w:type="spellEnd"/>
            <w:r>
              <w:t xml:space="preserve"> у </w:t>
            </w:r>
            <w:proofErr w:type="spellStart"/>
            <w:r>
              <w:t>Револуцији</w:t>
            </w:r>
            <w:proofErr w:type="spellEnd"/>
            <w:r>
              <w:t xml:space="preserve"> 1848/49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9B9232" w14:textId="349380FA" w:rsidR="00CA556E" w:rsidRPr="00676F27" w:rsidRDefault="00676F27" w:rsidP="00CA556E">
            <w:proofErr w:type="spellStart"/>
            <w:r>
              <w:t>Обрада</w:t>
            </w:r>
            <w:proofErr w:type="spellEnd"/>
          </w:p>
        </w:tc>
      </w:tr>
    </w:tbl>
    <w:p w14:paraId="618BFC7F" w14:textId="17407AC2" w:rsidR="00CA556E" w:rsidRDefault="00CA55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32223" w:rsidRPr="00D32223" w14:paraId="1B076995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0D81AEC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7D8D7233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ИНСТРУКЦИЈЕ</w:t>
            </w:r>
          </w:p>
          <w:p w14:paraId="3662FDA6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EA996B5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МАТЕРИЈАЛИ ЗА РАД</w:t>
            </w:r>
          </w:p>
        </w:tc>
      </w:tr>
      <w:tr w:rsidR="00F51F77" w:rsidRPr="00D32223" w14:paraId="5DB66D3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66A4C14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551A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4ABBA6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5A0DC7C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Изглед материјала</w:t>
            </w:r>
          </w:p>
        </w:tc>
      </w:tr>
      <w:tr w:rsidR="00F51F77" w:rsidRPr="00D32223" w14:paraId="6E79F264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01B385C" w14:textId="77777777" w:rsidR="00570E94" w:rsidRDefault="00D53AA0" w:rsidP="00B6681D">
            <w:pPr>
              <w:pStyle w:val="ListParagraph"/>
              <w:numPr>
                <w:ilvl w:val="0"/>
                <w:numId w:val="7"/>
              </w:numPr>
              <w:rPr>
                <w:lang w:val="sr-Latn-RS"/>
              </w:rPr>
            </w:pPr>
            <w:r>
              <w:rPr>
                <w:lang w:val="sr-Latn-RS"/>
              </w:rPr>
              <w:t>Уочи улогу Срба у Револуцији 1848/49.</w:t>
            </w:r>
          </w:p>
          <w:p w14:paraId="3BE1EE68" w14:textId="77777777" w:rsidR="00D53AA0" w:rsidRDefault="00D53AA0" w:rsidP="00B6681D">
            <w:pPr>
              <w:pStyle w:val="ListParagraph"/>
              <w:numPr>
                <w:ilvl w:val="0"/>
                <w:numId w:val="7"/>
              </w:numPr>
              <w:rPr>
                <w:lang w:val="sr-Latn-RS"/>
              </w:rPr>
            </w:pPr>
            <w:r>
              <w:rPr>
                <w:lang w:val="sr-Latn-RS"/>
              </w:rPr>
              <w:t>Истражи на интернету деловање Срба у Угарској у току револуције.</w:t>
            </w:r>
          </w:p>
          <w:p w14:paraId="6426DF76" w14:textId="7F281E6C" w:rsidR="00D53AA0" w:rsidRPr="00B6681D" w:rsidRDefault="00D53AA0" w:rsidP="00B6681D">
            <w:pPr>
              <w:pStyle w:val="ListParagraph"/>
              <w:numPr>
                <w:ilvl w:val="0"/>
                <w:numId w:val="7"/>
              </w:numPr>
              <w:rPr>
                <w:lang w:val="sr-Latn-RS"/>
              </w:rPr>
            </w:pPr>
            <w:r>
              <w:rPr>
                <w:lang w:val="sr-Latn-RS"/>
              </w:rPr>
              <w:t>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9F822" w14:textId="4C86F37D" w:rsidR="00570E94" w:rsidRPr="00570E94" w:rsidRDefault="00D32223" w:rsidP="00D32223">
            <w:pPr>
              <w:rPr>
                <w:lang w:val="sr-Cyrl-RS"/>
              </w:rPr>
            </w:pPr>
            <w:proofErr w:type="spellStart"/>
            <w:r w:rsidRPr="00D32223">
              <w:t>Историја</w:t>
            </w:r>
            <w:proofErr w:type="spellEnd"/>
            <w:r w:rsidRPr="00D32223">
              <w:t xml:space="preserve"> 7 </w:t>
            </w:r>
            <w:proofErr w:type="spellStart"/>
            <w:r w:rsidRPr="00D32223">
              <w:t>Фреска</w:t>
            </w:r>
            <w:proofErr w:type="spellEnd"/>
            <w:r w:rsidRPr="00D32223">
              <w:t xml:space="preserve">, </w:t>
            </w:r>
            <w:proofErr w:type="spellStart"/>
            <w:r w:rsidRPr="00D32223">
              <w:t>мултимедијални</w:t>
            </w:r>
            <w:proofErr w:type="spellEnd"/>
            <w:r w:rsidRPr="00D32223">
              <w:t xml:space="preserve"> ПДФ. “</w:t>
            </w:r>
            <w:r w:rsidR="00570E94">
              <w:rPr>
                <w:lang w:val="sr-Cyrl-RS"/>
              </w:rPr>
              <w:t>Лекција 2“</w:t>
            </w:r>
          </w:p>
          <w:p w14:paraId="33D3CDB6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4DFACD" w14:textId="15D55516" w:rsidR="00570E94" w:rsidRDefault="00B6681D" w:rsidP="00D32223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62BB993" wp14:editId="448AA47E">
                  <wp:extent cx="3645535" cy="2676525"/>
                  <wp:effectExtent l="0" t="0" r="0" b="952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5535" cy="267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3D1F708" w14:textId="7D52A9C3" w:rsidR="00F51F77" w:rsidRDefault="00F51F77" w:rsidP="00D32223">
            <w:pPr>
              <w:rPr>
                <w:lang w:val="sr-Cyrl-RS"/>
              </w:rPr>
            </w:pPr>
          </w:p>
          <w:p w14:paraId="5F878EB0" w14:textId="2C928EA8" w:rsidR="00E903FC" w:rsidRPr="00D32223" w:rsidRDefault="00E903FC" w:rsidP="00D32223">
            <w:pPr>
              <w:rPr>
                <w:lang w:val="sr-Cyrl-RS"/>
              </w:rPr>
            </w:pPr>
          </w:p>
        </w:tc>
      </w:tr>
    </w:tbl>
    <w:p w14:paraId="720F1068" w14:textId="46F54850" w:rsidR="00570E94" w:rsidRDefault="00570E94"/>
    <w:p w14:paraId="4AE3F982" w14:textId="538C2BA3" w:rsidR="00570E94" w:rsidRDefault="00570E94"/>
    <w:p w14:paraId="4372EEBF" w14:textId="055358F0" w:rsidR="00B6681D" w:rsidRDefault="00B6681D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0022972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6496B9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9B0FA1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76F85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0F398CD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A0D4959" w14:textId="0D2BAC20" w:rsidR="007C2BB5" w:rsidRPr="007C2BB5" w:rsidRDefault="00676F27" w:rsidP="007C2BB5">
            <w:pPr>
              <w:rPr>
                <w:b/>
              </w:rPr>
            </w:pPr>
            <w:r>
              <w:rPr>
                <w:b/>
              </w:rPr>
              <w:t>32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AC3AC2E" w14:textId="07864244" w:rsidR="007C2BB5" w:rsidRPr="00676F27" w:rsidRDefault="00676F27" w:rsidP="007C2BB5">
            <w:proofErr w:type="spellStart"/>
            <w:r>
              <w:t>Револуције</w:t>
            </w:r>
            <w:proofErr w:type="spellEnd"/>
            <w:r>
              <w:t xml:space="preserve"> 1848/49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FB14890" w14:textId="6ECB3A36" w:rsidR="007C2BB5" w:rsidRPr="00676F27" w:rsidRDefault="00676F27" w:rsidP="007C2BB5">
            <w:proofErr w:type="spellStart"/>
            <w:r>
              <w:t>утврђивање</w:t>
            </w:r>
            <w:proofErr w:type="spellEnd"/>
          </w:p>
        </w:tc>
      </w:tr>
    </w:tbl>
    <w:p w14:paraId="752EFA68" w14:textId="471ED03F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4590F34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ADEC223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ECA7EED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5974052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2F6150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6D6390B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4D0ABF3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170F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9380FA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6BD0B3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7216049C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87DB3F4" w14:textId="4B56BB07" w:rsidR="007C2BB5" w:rsidRDefault="00D53AA0" w:rsidP="001B78B2">
            <w:pPr>
              <w:pStyle w:val="ListParagraph"/>
              <w:numPr>
                <w:ilvl w:val="0"/>
                <w:numId w:val="16"/>
              </w:numPr>
              <w:rPr>
                <w:lang w:val="sr-Cyrl-RS"/>
              </w:rPr>
            </w:pPr>
            <w:r>
              <w:rPr>
                <w:lang w:val="sr-Latn-RS"/>
              </w:rPr>
              <w:t>Подсети се задатака из лекције о Револуцији 1848/49. године</w:t>
            </w:r>
            <w:r w:rsidR="001B78B2">
              <w:rPr>
                <w:lang w:val="sr-Cyrl-RS"/>
              </w:rPr>
              <w:br/>
            </w:r>
            <w:r w:rsidR="001B78B2">
              <w:rPr>
                <w:noProof/>
                <w:lang w:val="sr-Cyrl-RS"/>
              </w:rPr>
              <w:drawing>
                <wp:inline distT="0" distB="0" distL="0" distR="0" wp14:anchorId="040F1504" wp14:editId="5531F266">
                  <wp:extent cx="414655" cy="402590"/>
                  <wp:effectExtent l="0" t="0" r="444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01A3FA" w14:textId="06DA995E" w:rsidR="0093165C" w:rsidRPr="001B78B2" w:rsidRDefault="00D53AA0" w:rsidP="001B78B2">
            <w:pPr>
              <w:pStyle w:val="ListParagraph"/>
              <w:numPr>
                <w:ilvl w:val="0"/>
                <w:numId w:val="16"/>
              </w:numPr>
              <w:rPr>
                <w:lang w:val="sr-Cyrl-RS"/>
              </w:rPr>
            </w:pPr>
            <w:r>
              <w:rPr>
                <w:lang w:val="sr-Latn-RS"/>
              </w:rPr>
              <w:t>Одговори на питања са стране 72 – запиши одговоре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C7FCB" w14:textId="3A42AE17" w:rsidR="007C2BB5" w:rsidRPr="007C2BB5" w:rsidRDefault="007C2BB5" w:rsidP="007C2BB5">
            <w:proofErr w:type="spellStart"/>
            <w:r w:rsidRPr="007C2BB5">
              <w:t>Историја</w:t>
            </w:r>
            <w:proofErr w:type="spellEnd"/>
            <w:r w:rsidRPr="007C2BB5">
              <w:t xml:space="preserve"> 7 </w:t>
            </w:r>
            <w:proofErr w:type="spellStart"/>
            <w:r w:rsidRPr="007C2BB5">
              <w:t>Фреска</w:t>
            </w:r>
            <w:proofErr w:type="spellEnd"/>
            <w:r w:rsidRPr="007C2BB5">
              <w:t xml:space="preserve">, </w:t>
            </w:r>
            <w:proofErr w:type="spellStart"/>
            <w:r w:rsidRPr="007C2BB5">
              <w:t>мултимедијални</w:t>
            </w:r>
            <w:proofErr w:type="spellEnd"/>
            <w:r w:rsidRPr="007C2BB5">
              <w:t xml:space="preserve"> ПДФ. “</w:t>
            </w:r>
            <w:r w:rsidR="00570E94">
              <w:rPr>
                <w:lang w:val="sr-Cyrl-RS"/>
              </w:rPr>
              <w:t>Лекција 2</w:t>
            </w:r>
            <w:r w:rsidRPr="007C2BB5">
              <w:t>”</w:t>
            </w:r>
          </w:p>
          <w:p w14:paraId="04BF5DA6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78670C" w14:textId="29D93F24" w:rsidR="00F51F77" w:rsidRPr="007C2BB5" w:rsidRDefault="00D53AA0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3C64BA8" wp14:editId="1E5E7C74">
                  <wp:extent cx="3712845" cy="2780030"/>
                  <wp:effectExtent l="0" t="0" r="1905" b="127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2845" cy="2780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27EDE9" w14:textId="45D1465D" w:rsidR="007C2BB5" w:rsidRDefault="007C2BB5"/>
    <w:p w14:paraId="08853934" w14:textId="325EE622" w:rsidR="0093165C" w:rsidRDefault="0093165C"/>
    <w:p w14:paraId="7DAF82CF" w14:textId="513A44F2" w:rsidR="0093165C" w:rsidRDefault="0093165C"/>
    <w:p w14:paraId="7A8AAE8A" w14:textId="77777777" w:rsidR="007C2BB5" w:rsidRDefault="007C2B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3EF1AC8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6B9558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F126EC9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130F9F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6E5A2C32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8749B4C" w14:textId="633D55E2" w:rsidR="007C2BB5" w:rsidRPr="007C2BB5" w:rsidRDefault="00676F27" w:rsidP="007C2BB5">
            <w:pPr>
              <w:rPr>
                <w:b/>
              </w:rPr>
            </w:pPr>
            <w:r>
              <w:rPr>
                <w:b/>
              </w:rPr>
              <w:t>33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768DCD" w14:textId="51D572EA" w:rsidR="007C2BB5" w:rsidRPr="00676F27" w:rsidRDefault="00676F27" w:rsidP="007C2BB5">
            <w:proofErr w:type="spellStart"/>
            <w:r>
              <w:t>Уједињење</w:t>
            </w:r>
            <w:proofErr w:type="spellEnd"/>
            <w:r>
              <w:t xml:space="preserve"> </w:t>
            </w:r>
            <w:proofErr w:type="spellStart"/>
            <w:r>
              <w:t>Италије</w:t>
            </w:r>
            <w:proofErr w:type="spellEnd"/>
            <w:r>
              <w:t xml:space="preserve"> и </w:t>
            </w:r>
            <w:proofErr w:type="spellStart"/>
            <w:r>
              <w:t>уједињење</w:t>
            </w:r>
            <w:proofErr w:type="spellEnd"/>
            <w:r>
              <w:t xml:space="preserve"> </w:t>
            </w:r>
            <w:proofErr w:type="spellStart"/>
            <w:r>
              <w:t>Немачке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B2AA71F" w14:textId="5E56E0AA" w:rsidR="007C2BB5" w:rsidRPr="00676F27" w:rsidRDefault="00676F27" w:rsidP="007C2BB5">
            <w:proofErr w:type="spellStart"/>
            <w:r>
              <w:t>обрада</w:t>
            </w:r>
            <w:proofErr w:type="spellEnd"/>
          </w:p>
        </w:tc>
      </w:tr>
    </w:tbl>
    <w:p w14:paraId="69010212" w14:textId="38E62ABA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57AB1A5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EBF5C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40A27F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3EA69577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C0B9F8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43268C7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A1F2F42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4F022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5D3D8A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0EB446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03642A9E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CD85139" w14:textId="2E6A35E7" w:rsidR="00D53AA0" w:rsidRPr="00D53AA0" w:rsidRDefault="00D53AA0" w:rsidP="00D53AA0">
            <w:pPr>
              <w:pStyle w:val="ListParagraph"/>
              <w:numPr>
                <w:ilvl w:val="0"/>
                <w:numId w:val="7"/>
              </w:numPr>
              <w:rPr>
                <w:lang w:val="sr-Cyrl-RS"/>
              </w:rPr>
            </w:pPr>
            <w:r>
              <w:rPr>
                <w:lang w:val="sr-Latn-RS"/>
              </w:rPr>
              <w:t>Упознај се са догађајима који су претходили уједињењу Италије. Сазнај нешто више о Ђузепеу Гарибалдију уз помоћ додатног садржаја на страни 3.</w:t>
            </w:r>
          </w:p>
          <w:p w14:paraId="6B99C787" w14:textId="77777777" w:rsidR="00D53AA0" w:rsidRDefault="00D53AA0" w:rsidP="00D53AA0">
            <w:pPr>
              <w:pStyle w:val="ListParagraph"/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3C96653" wp14:editId="542DCBB7">
                  <wp:extent cx="487680" cy="438785"/>
                  <wp:effectExtent l="0" t="0" r="762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946D8F" w14:textId="77777777" w:rsidR="00D53AA0" w:rsidRDefault="008A5D32" w:rsidP="00D53AA0">
            <w:pPr>
              <w:pStyle w:val="ListParagraph"/>
              <w:numPr>
                <w:ilvl w:val="0"/>
                <w:numId w:val="7"/>
              </w:numPr>
              <w:rPr>
                <w:lang w:val="sr-Latn-RS"/>
              </w:rPr>
            </w:pPr>
            <w:r>
              <w:rPr>
                <w:lang w:val="sr-Latn-RS"/>
              </w:rPr>
              <w:t>У наставку те очекује уједињење Немачке, додатни садржај о Емском телеграму, а након тога, реши задатак на тој страни.</w:t>
            </w:r>
          </w:p>
          <w:p w14:paraId="7783A2E2" w14:textId="77777777" w:rsidR="008A5D32" w:rsidRDefault="008A5D32" w:rsidP="008A5D32">
            <w:pPr>
              <w:pStyle w:val="ListParagraph"/>
              <w:rPr>
                <w:lang w:val="sr-Latn-RS"/>
              </w:rPr>
            </w:pPr>
            <w:r>
              <w:rPr>
                <w:noProof/>
                <w:lang w:val="sr-Latn-RS"/>
              </w:rPr>
              <w:drawing>
                <wp:inline distT="0" distB="0" distL="0" distR="0" wp14:anchorId="6459BB87" wp14:editId="412DBF7E">
                  <wp:extent cx="487680" cy="438785"/>
                  <wp:effectExtent l="0" t="0" r="762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RS"/>
              </w:rPr>
              <w:drawing>
                <wp:inline distT="0" distB="0" distL="0" distR="0" wp14:anchorId="262829A9" wp14:editId="7F361F9E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E5F4F5C" w14:textId="3D483BA0" w:rsidR="008A5D32" w:rsidRPr="00D53AA0" w:rsidRDefault="008A5D32" w:rsidP="008A5D32">
            <w:pPr>
              <w:pStyle w:val="ListParagraph"/>
              <w:numPr>
                <w:ilvl w:val="0"/>
                <w:numId w:val="7"/>
              </w:numPr>
              <w:rPr>
                <w:lang w:val="sr-Latn-RS"/>
              </w:rPr>
            </w:pPr>
            <w:r>
              <w:rPr>
                <w:lang w:val="sr-Latn-RS"/>
              </w:rPr>
              <w:t>На крају, реши задатак на страни 5.</w:t>
            </w:r>
            <w:r>
              <w:rPr>
                <w:lang w:val="sr-Latn-RS"/>
              </w:rPr>
              <w:br/>
            </w:r>
            <w:r>
              <w:rPr>
                <w:noProof/>
                <w:lang w:val="sr-Latn-RS"/>
              </w:rPr>
              <w:drawing>
                <wp:inline distT="0" distB="0" distL="0" distR="0" wp14:anchorId="5B1EC942" wp14:editId="5CC2EE99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4591B" w14:textId="28A8DEAE" w:rsidR="007C2BB5" w:rsidRPr="007C2BB5" w:rsidRDefault="007C2BB5" w:rsidP="007C2BB5">
            <w:proofErr w:type="spellStart"/>
            <w:r w:rsidRPr="007C2BB5">
              <w:t>Историја</w:t>
            </w:r>
            <w:proofErr w:type="spellEnd"/>
            <w:r w:rsidRPr="007C2BB5">
              <w:t xml:space="preserve"> 7 </w:t>
            </w:r>
            <w:proofErr w:type="spellStart"/>
            <w:r w:rsidRPr="007C2BB5">
              <w:t>Фреска</w:t>
            </w:r>
            <w:proofErr w:type="spellEnd"/>
            <w:r w:rsidRPr="007C2BB5">
              <w:t xml:space="preserve">, </w:t>
            </w:r>
            <w:proofErr w:type="spellStart"/>
            <w:r w:rsidRPr="007C2BB5">
              <w:t>мултимедијални</w:t>
            </w:r>
            <w:proofErr w:type="spellEnd"/>
            <w:r w:rsidRPr="007C2BB5">
              <w:t xml:space="preserve"> ПДФ. “</w:t>
            </w:r>
            <w:r w:rsidR="0093165C">
              <w:rPr>
                <w:lang w:val="sr-Cyrl-RS"/>
              </w:rPr>
              <w:t>Лекција 2</w:t>
            </w:r>
            <w:r w:rsidRPr="007C2BB5">
              <w:t>”</w:t>
            </w:r>
          </w:p>
          <w:p w14:paraId="2F8B5519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5FBEC7" w14:textId="77777777" w:rsidR="007C2BB5" w:rsidRDefault="00D53AA0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D6ACA13" wp14:editId="4FEC9937">
                  <wp:extent cx="3608972" cy="2700670"/>
                  <wp:effectExtent l="0" t="0" r="0" b="444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5211" cy="2705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DA9C90" w14:textId="77777777" w:rsidR="00D53AA0" w:rsidRDefault="00D53AA0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8915C12" wp14:editId="554DD70C">
                  <wp:extent cx="3840051" cy="2881423"/>
                  <wp:effectExtent l="0" t="0" r="825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8152" cy="289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4C7654" w14:textId="4D69AC5F" w:rsidR="00D53AA0" w:rsidRPr="007C2BB5" w:rsidRDefault="00D53AA0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9D7E1B7" wp14:editId="09221D71">
                  <wp:extent cx="3404345" cy="2530549"/>
                  <wp:effectExtent l="0" t="0" r="5715" b="317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0214" cy="254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01ECF2" w14:textId="77777777" w:rsidR="007C2BB5" w:rsidRDefault="007C2BB5"/>
    <w:sectPr w:rsidR="007C2BB5" w:rsidSect="000828A7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A2099"/>
    <w:multiLevelType w:val="hybridMultilevel"/>
    <w:tmpl w:val="F5848C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FC309B"/>
    <w:multiLevelType w:val="hybridMultilevel"/>
    <w:tmpl w:val="0BB45B14"/>
    <w:lvl w:ilvl="0" w:tplc="587C0F0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2C76A03"/>
    <w:multiLevelType w:val="hybridMultilevel"/>
    <w:tmpl w:val="61AEE1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BB0C6D"/>
    <w:multiLevelType w:val="hybridMultilevel"/>
    <w:tmpl w:val="755E02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C0764E"/>
    <w:multiLevelType w:val="hybridMultilevel"/>
    <w:tmpl w:val="C08EA97E"/>
    <w:lvl w:ilvl="0" w:tplc="53E25C20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210AE7"/>
    <w:multiLevelType w:val="hybridMultilevel"/>
    <w:tmpl w:val="8D50D432"/>
    <w:lvl w:ilvl="0" w:tplc="824614C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7C2796"/>
    <w:multiLevelType w:val="hybridMultilevel"/>
    <w:tmpl w:val="9266D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276BBB"/>
    <w:multiLevelType w:val="hybridMultilevel"/>
    <w:tmpl w:val="E7EA9CCC"/>
    <w:lvl w:ilvl="0" w:tplc="1A904F4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6EB4956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D71915"/>
    <w:multiLevelType w:val="hybridMultilevel"/>
    <w:tmpl w:val="D944B22C"/>
    <w:lvl w:ilvl="0" w:tplc="FF3E8C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685301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8634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F2B2179"/>
    <w:multiLevelType w:val="hybridMultilevel"/>
    <w:tmpl w:val="D41A86FC"/>
    <w:lvl w:ilvl="0" w:tplc="3EFA91DA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346EEF"/>
    <w:multiLevelType w:val="hybridMultilevel"/>
    <w:tmpl w:val="AB8A40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0"/>
  </w:num>
  <w:num w:numId="5">
    <w:abstractNumId w:val="12"/>
  </w:num>
  <w:num w:numId="6">
    <w:abstractNumId w:val="13"/>
  </w:num>
  <w:num w:numId="7">
    <w:abstractNumId w:val="6"/>
  </w:num>
  <w:num w:numId="8">
    <w:abstractNumId w:val="8"/>
  </w:num>
  <w:num w:numId="9">
    <w:abstractNumId w:val="3"/>
  </w:num>
  <w:num w:numId="10">
    <w:abstractNumId w:val="11"/>
  </w:num>
  <w:num w:numId="11">
    <w:abstractNumId w:val="14"/>
  </w:num>
  <w:num w:numId="12">
    <w:abstractNumId w:val="7"/>
  </w:num>
  <w:num w:numId="13">
    <w:abstractNumId w:val="1"/>
  </w:num>
  <w:num w:numId="14">
    <w:abstractNumId w:val="9"/>
  </w:num>
  <w:num w:numId="15">
    <w:abstractNumId w:val="15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534"/>
    <w:rsid w:val="000828A7"/>
    <w:rsid w:val="00125E3C"/>
    <w:rsid w:val="001B78B2"/>
    <w:rsid w:val="002657BE"/>
    <w:rsid w:val="003250ED"/>
    <w:rsid w:val="0039637E"/>
    <w:rsid w:val="004239D6"/>
    <w:rsid w:val="00506F6E"/>
    <w:rsid w:val="00570E94"/>
    <w:rsid w:val="00676F27"/>
    <w:rsid w:val="00740E8E"/>
    <w:rsid w:val="007C2BB5"/>
    <w:rsid w:val="007C5BDB"/>
    <w:rsid w:val="008A19B8"/>
    <w:rsid w:val="008A5D32"/>
    <w:rsid w:val="0093165C"/>
    <w:rsid w:val="00B6681D"/>
    <w:rsid w:val="00BE0534"/>
    <w:rsid w:val="00CA556E"/>
    <w:rsid w:val="00D32223"/>
    <w:rsid w:val="00D4040C"/>
    <w:rsid w:val="00D53AA0"/>
    <w:rsid w:val="00E01913"/>
    <w:rsid w:val="00E608CD"/>
    <w:rsid w:val="00E903FC"/>
    <w:rsid w:val="00F51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9B3E30"/>
  <w15:chartTrackingRefBased/>
  <w15:docId w15:val="{F900FC81-17F3-4355-810A-EE5547ED6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0828A7"/>
    <w:pPr>
      <w:ind w:left="720"/>
      <w:contextualSpacing/>
    </w:p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CA55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274</Words>
  <Characters>1565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2020-11-20T10:32:00Z</dcterms:created>
  <dcterms:modified xsi:type="dcterms:W3CDTF">2020-12-10T11:38:00Z</dcterms:modified>
</cp:coreProperties>
</file>